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A8E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  <w:r w:rsidRPr="000B1A8E">
        <w:rPr>
          <w:rFonts w:ascii="Arial" w:eastAsia="Times New Roman" w:hAnsi="Arial" w:cs="Arial"/>
          <w:b/>
          <w:bCs/>
          <w:noProof/>
          <w:color w:val="444444"/>
          <w:sz w:val="32"/>
          <w:szCs w:val="32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1058401</wp:posOffset>
            </wp:positionH>
            <wp:positionV relativeFrom="paragraph">
              <wp:posOffset>-330452</wp:posOffset>
            </wp:positionV>
            <wp:extent cx="3691890" cy="2863970"/>
            <wp:effectExtent l="0" t="0" r="0" b="0"/>
            <wp:wrapNone/>
            <wp:docPr id="3" name="Obrázek 3" descr="C:\Users\Ředitel\Pictures\krtecek-kalhotky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Ředitel\Pictures\krtecek-kalhotky-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069" cy="286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A8E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0B1A8E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0B1A8E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0B1A8E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0B1A8E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0B1A8E" w:rsidRPr="007C381A" w:rsidRDefault="00E31F19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</w:pPr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Školní rok 202</w:t>
      </w:r>
      <w:r w:rsidR="00220358"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6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 xml:space="preserve"> - 202</w:t>
      </w:r>
      <w:r w:rsidR="00220358"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7</w:t>
      </w:r>
    </w:p>
    <w:p w:rsidR="009C7613" w:rsidRPr="009C7613" w:rsidRDefault="009C7613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>Rozvrh hodin 1.</w:t>
      </w:r>
      <w:r w:rsidR="006A4E9F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>+ 2.</w:t>
      </w:r>
      <w:r w:rsidR="006A4E9F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 </w:t>
      </w: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>ročníku</w:t>
      </w:r>
      <w:r w:rsidR="006A4E9F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 </w:t>
      </w:r>
    </w:p>
    <w:tbl>
      <w:tblPr>
        <w:tblW w:w="9270" w:type="dxa"/>
        <w:tblBorders>
          <w:top w:val="single" w:sz="12" w:space="0" w:color="006699"/>
          <w:left w:val="single" w:sz="12" w:space="0" w:color="006699"/>
          <w:bottom w:val="single" w:sz="12" w:space="0" w:color="006699"/>
          <w:right w:val="single" w:sz="12" w:space="0" w:color="006699"/>
        </w:tblBorders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1460"/>
        <w:gridCol w:w="1460"/>
        <w:gridCol w:w="1599"/>
        <w:gridCol w:w="1738"/>
        <w:gridCol w:w="1738"/>
      </w:tblGrid>
      <w:tr w:rsidR="009C7613" w:rsidRPr="009C7613" w:rsidTr="009C7613"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7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-8: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  <w:t>8: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-9: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9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-10: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  <w:t>10: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-11: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9C7613" w:rsidRPr="009C7613" w:rsidRDefault="009C7613" w:rsidP="009E1DE4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 w:rsidR="009E1DE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="009E1DE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35-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12:</w:t>
            </w:r>
            <w:r w:rsidR="009E1DE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20</w:t>
            </w:r>
          </w:p>
        </w:tc>
      </w:tr>
      <w:tr w:rsidR="009C7613" w:rsidRPr="009C7613" w:rsidTr="009C7613"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0351D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0351D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3F386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</w:t>
            </w:r>
            <w:r w:rsidR="003F386D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</w:p>
        </w:tc>
      </w:tr>
      <w:tr w:rsidR="009C7613" w:rsidRPr="009C7613" w:rsidTr="009C7613"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0351D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0351D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367B5B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-/g</w:t>
            </w:r>
          </w:p>
        </w:tc>
      </w:tr>
      <w:tr w:rsidR="009C7613" w:rsidRPr="009C7613" w:rsidTr="009C7613"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3F386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</w:t>
            </w:r>
            <w:r w:rsidR="003F386D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RV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367B5B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</w:p>
        </w:tc>
      </w:tr>
      <w:tr w:rsidR="009C7613" w:rsidRPr="009C7613" w:rsidTr="009C7613"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0351D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0351D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PRV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</w:p>
        </w:tc>
      </w:tr>
      <w:tr w:rsidR="009C7613" w:rsidRPr="009C7613" w:rsidTr="007C381A">
        <w:trPr>
          <w:trHeight w:val="672"/>
        </w:trPr>
        <w:tc>
          <w:tcPr>
            <w:tcW w:w="0" w:type="auto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9C7613" w:rsidRPr="009C7613" w:rsidRDefault="009C7613" w:rsidP="009C7613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9C7613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9C761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HV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795F6C" w:rsidP="00B00763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VV</w:t>
            </w:r>
          </w:p>
        </w:tc>
        <w:tc>
          <w:tcPr>
            <w:tcW w:w="0" w:type="auto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9C7613" w:rsidRPr="009C7613" w:rsidRDefault="00367B5B" w:rsidP="00367B5B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-/VV</w:t>
            </w:r>
          </w:p>
        </w:tc>
      </w:tr>
    </w:tbl>
    <w:p w:rsidR="00AA33DF" w:rsidRPr="00AA33DF" w:rsidRDefault="00D75DBF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000000" w:themeColor="text1"/>
          <w:lang w:eastAsia="cs-CZ"/>
        </w:rPr>
      </w:pPr>
      <w:r w:rsidRPr="00AA33DF">
        <w:rPr>
          <w:rFonts w:ascii="Arial" w:eastAsia="Times New Roman" w:hAnsi="Arial" w:cs="Arial"/>
          <w:b/>
          <w:bCs/>
          <w:color w:val="000000" w:themeColor="text1"/>
          <w:lang w:eastAsia="cs-CZ"/>
        </w:rPr>
        <w:t>Vyučující: Mgr. Hel</w:t>
      </w:r>
      <w:r w:rsidR="00220358">
        <w:rPr>
          <w:rFonts w:ascii="Arial" w:eastAsia="Times New Roman" w:hAnsi="Arial" w:cs="Arial"/>
          <w:b/>
          <w:bCs/>
          <w:color w:val="000000" w:themeColor="text1"/>
          <w:lang w:eastAsia="cs-CZ"/>
        </w:rPr>
        <w:t xml:space="preserve">ena Štipčáková – třídní učitelka </w:t>
      </w:r>
    </w:p>
    <w:p w:rsidR="00CE3E3D" w:rsidRPr="004125EE" w:rsidRDefault="00CE3E3D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cs-CZ"/>
        </w:rPr>
      </w:pPr>
    </w:p>
    <w:p w:rsidR="00CE3E3D" w:rsidRDefault="000B1A8E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  <w:r w:rsidRPr="000B1A8E">
        <w:rPr>
          <w:noProof/>
          <w:lang w:eastAsia="cs-CZ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699135</wp:posOffset>
            </wp:positionH>
            <wp:positionV relativeFrom="paragraph">
              <wp:posOffset>-74930</wp:posOffset>
            </wp:positionV>
            <wp:extent cx="4248150" cy="2765881"/>
            <wp:effectExtent l="0" t="0" r="0" b="0"/>
            <wp:wrapNone/>
            <wp:docPr id="2" name="Obrázek 2" descr="C:\Users\Ředitel\Pictures\mach a šebestov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Ředitel\Pictures\mach a šebestová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76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3E3D" w:rsidRDefault="00CE3E3D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CE3E3D" w:rsidRDefault="00CE3E3D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CE3E3D" w:rsidRDefault="00CE3E3D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CE3E3D" w:rsidRDefault="00CE3E3D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CE3E3D" w:rsidRDefault="00CE3E3D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0B1A8E" w:rsidRPr="007C381A" w:rsidRDefault="00E31F19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</w:pPr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Školní rok 202</w:t>
      </w:r>
      <w:r w:rsidR="00A511A2"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6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- 202</w:t>
      </w:r>
      <w:r w:rsidR="00A511A2"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7</w:t>
      </w:r>
    </w:p>
    <w:p w:rsidR="009C7613" w:rsidRPr="009C7613" w:rsidRDefault="009C7613" w:rsidP="009C7613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Rozvrh hodin </w:t>
      </w:r>
      <w:r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>3</w:t>
      </w: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. </w:t>
      </w:r>
      <w:r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+ 4. </w:t>
      </w: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>ročníku</w:t>
      </w:r>
    </w:p>
    <w:tbl>
      <w:tblPr>
        <w:tblW w:w="10632" w:type="dxa"/>
        <w:tblInd w:w="-724" w:type="dxa"/>
        <w:tblBorders>
          <w:top w:val="single" w:sz="12" w:space="0" w:color="006699"/>
          <w:left w:val="single" w:sz="12" w:space="0" w:color="006699"/>
          <w:bottom w:val="single" w:sz="12" w:space="0" w:color="006699"/>
          <w:right w:val="single" w:sz="12" w:space="0" w:color="006699"/>
        </w:tblBorders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418"/>
        <w:gridCol w:w="1559"/>
        <w:gridCol w:w="1559"/>
        <w:gridCol w:w="1560"/>
        <w:gridCol w:w="1701"/>
        <w:gridCol w:w="1559"/>
      </w:tblGrid>
      <w:tr w:rsidR="00E121FC" w:rsidRPr="009C7613" w:rsidTr="00E121FC"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121FC" w:rsidRPr="009C7613" w:rsidRDefault="00E121FC" w:rsidP="00CE3E3D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18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E121FC" w:rsidRPr="009C7613" w:rsidRDefault="00E121FC" w:rsidP="00CE3E3D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7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-8: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559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E121FC" w:rsidRPr="009C7613" w:rsidRDefault="00E121FC" w:rsidP="00CE3E3D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  <w:t>8: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-9: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559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E121FC" w:rsidRPr="009C7613" w:rsidRDefault="00E121FC" w:rsidP="00CE3E3D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9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-10: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560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E121FC" w:rsidRPr="009C7613" w:rsidRDefault="00E121FC" w:rsidP="00CE3E3D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  <w:t>10: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-11: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701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E121FC" w:rsidRPr="009C7613" w:rsidRDefault="00E121FC" w:rsidP="006A4E9F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559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</w:tcPr>
          <w:p w:rsidR="00E121FC" w:rsidRPr="009C7613" w:rsidRDefault="00E121FC" w:rsidP="00952F39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6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 w:rsidR="0067412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="00952F3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</w:t>
            </w:r>
            <w:r w:rsidR="0067412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</w:t>
            </w:r>
            <w:r w:rsidR="0067412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="00952F3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</w:t>
            </w:r>
            <w:r w:rsidR="0067412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</w:t>
            </w:r>
          </w:p>
        </w:tc>
      </w:tr>
      <w:tr w:rsidR="00E121FC" w:rsidRPr="009C7613" w:rsidTr="00E121FC"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E121FC" w:rsidRPr="009C7613" w:rsidRDefault="00E121FC" w:rsidP="00CE3E3D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1B0374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  <w:tc>
          <w:tcPr>
            <w:tcW w:w="1560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B57939" w:rsidP="003F386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</w:t>
            </w:r>
            <w:r w:rsidR="003F386D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</w:t>
            </w: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/</w:t>
            </w:r>
            <w:r w:rsidR="003F386D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</w:t>
            </w:r>
          </w:p>
        </w:tc>
        <w:tc>
          <w:tcPr>
            <w:tcW w:w="1701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1B0374" w:rsidP="001B0374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AJ</w:t>
            </w: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E121FC" w:rsidRDefault="00C94E5B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-/INF</w:t>
            </w:r>
          </w:p>
        </w:tc>
      </w:tr>
      <w:tr w:rsidR="00E121FC" w:rsidRPr="009C7613" w:rsidTr="00E121FC"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E121FC" w:rsidRPr="009C7613" w:rsidRDefault="00E121FC" w:rsidP="00CE3E3D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HV</w:t>
            </w:r>
          </w:p>
        </w:tc>
        <w:tc>
          <w:tcPr>
            <w:tcW w:w="1560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B57939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TV/</w:t>
            </w:r>
            <w:r w:rsidR="00795F6C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PČ</w:t>
            </w:r>
          </w:p>
        </w:tc>
        <w:tc>
          <w:tcPr>
            <w:tcW w:w="1701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D075FE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E121FC" w:rsidRPr="009C7613" w:rsidRDefault="00E121FC" w:rsidP="00D075FE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</w:tr>
      <w:tr w:rsidR="00E121FC" w:rsidRPr="009C7613" w:rsidTr="00E121FC"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E121FC" w:rsidRPr="009C7613" w:rsidRDefault="00E121FC" w:rsidP="00CE3E3D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5F27B7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AJ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B57939" w:rsidP="003F386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</w:t>
            </w:r>
            <w:r w:rsidR="003F386D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RV</w:t>
            </w: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/</w:t>
            </w:r>
            <w:r w:rsidR="003F386D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VL</w:t>
            </w:r>
          </w:p>
        </w:tc>
        <w:tc>
          <w:tcPr>
            <w:tcW w:w="1560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B57939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</w:t>
            </w:r>
            <w:r w:rsidR="00795F6C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 xml:space="preserve">V </w:t>
            </w:r>
            <w:r w:rsidR="00191DA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/VL</w:t>
            </w:r>
          </w:p>
        </w:tc>
        <w:tc>
          <w:tcPr>
            <w:tcW w:w="1701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220358" w:rsidP="000351DC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E121FC" w:rsidRDefault="00E121FC" w:rsidP="000351DC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</w:tr>
      <w:tr w:rsidR="00E121FC" w:rsidRPr="009C7613" w:rsidTr="00E121FC"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E121FC" w:rsidRPr="009C7613" w:rsidRDefault="00E121FC" w:rsidP="00CE3E3D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5F27B7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5F27B7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560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B57939" w:rsidP="00795F6C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PRV</w:t>
            </w:r>
            <w:r w:rsidR="00E121FC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/</w:t>
            </w:r>
            <w:r w:rsidR="00795F6C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</w:t>
            </w:r>
          </w:p>
        </w:tc>
        <w:tc>
          <w:tcPr>
            <w:tcW w:w="1701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5F27B7" w:rsidP="00AB11D2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AJ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E121FC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</w:tr>
      <w:tr w:rsidR="00E121FC" w:rsidRPr="009C7613" w:rsidTr="00E121FC"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E121FC" w:rsidRPr="009C7613" w:rsidRDefault="00E121FC" w:rsidP="00CE3E3D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E121F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5F27B7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  <w:r w:rsidR="00220358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-G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AB11D2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 /</w:t>
            </w:r>
            <w:r w:rsidR="00191DA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PŘ</w:t>
            </w:r>
          </w:p>
        </w:tc>
        <w:tc>
          <w:tcPr>
            <w:tcW w:w="1560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795F6C" w:rsidP="00CE3E3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VV/VV</w:t>
            </w:r>
          </w:p>
        </w:tc>
        <w:tc>
          <w:tcPr>
            <w:tcW w:w="1701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E121FC" w:rsidRPr="009C7613" w:rsidRDefault="00795F6C" w:rsidP="00795F6C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-</w:t>
            </w:r>
            <w:r w:rsidR="00E121FC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/V</w:t>
            </w: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E121FC" w:rsidRDefault="00E121FC" w:rsidP="006A4E9F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</w:tr>
    </w:tbl>
    <w:p w:rsidR="001B0374" w:rsidRPr="001B0374" w:rsidRDefault="00362519" w:rsidP="001B0374">
      <w:pPr>
        <w:rPr>
          <w:rFonts w:ascii="Arial" w:hAnsi="Arial" w:cs="Arial"/>
          <w:b/>
        </w:rPr>
      </w:pPr>
      <w:r w:rsidRPr="00AA33DF">
        <w:rPr>
          <w:rFonts w:ascii="Arial" w:hAnsi="Arial" w:cs="Arial"/>
          <w:b/>
        </w:rPr>
        <w:t xml:space="preserve">Vyučující </w:t>
      </w:r>
      <w:r w:rsidR="00AA33DF">
        <w:rPr>
          <w:rFonts w:ascii="Arial" w:hAnsi="Arial" w:cs="Arial"/>
          <w:b/>
        </w:rPr>
        <w:t xml:space="preserve"> </w:t>
      </w:r>
      <w:r w:rsidRPr="00AA33DF">
        <w:rPr>
          <w:rFonts w:ascii="Arial" w:hAnsi="Arial" w:cs="Arial"/>
          <w:b/>
        </w:rPr>
        <w:t>ČJ,</w:t>
      </w:r>
      <w:r w:rsidR="00220358">
        <w:rPr>
          <w:rFonts w:ascii="Arial" w:hAnsi="Arial" w:cs="Arial"/>
          <w:b/>
        </w:rPr>
        <w:t xml:space="preserve"> </w:t>
      </w:r>
      <w:r w:rsidR="006A4E9F" w:rsidRPr="00AA33DF">
        <w:rPr>
          <w:rFonts w:ascii="Arial" w:hAnsi="Arial" w:cs="Arial"/>
          <w:b/>
        </w:rPr>
        <w:t>Č</w:t>
      </w:r>
      <w:r w:rsidR="00D75DBF" w:rsidRPr="00AA33DF">
        <w:rPr>
          <w:rFonts w:ascii="Arial" w:hAnsi="Arial" w:cs="Arial"/>
          <w:b/>
        </w:rPr>
        <w:t>J</w:t>
      </w:r>
      <w:r w:rsidR="006A4E9F" w:rsidRPr="00AA33DF">
        <w:rPr>
          <w:rFonts w:ascii="Arial" w:hAnsi="Arial" w:cs="Arial"/>
          <w:b/>
        </w:rPr>
        <w:t>-LV</w:t>
      </w:r>
      <w:r w:rsidR="00E31F19" w:rsidRPr="00AA33DF">
        <w:rPr>
          <w:rFonts w:ascii="Arial" w:hAnsi="Arial" w:cs="Arial"/>
          <w:b/>
        </w:rPr>
        <w:t>,</w:t>
      </w:r>
      <w:r w:rsidR="0015285A">
        <w:rPr>
          <w:rFonts w:ascii="Arial" w:hAnsi="Arial" w:cs="Arial"/>
          <w:b/>
        </w:rPr>
        <w:t xml:space="preserve"> </w:t>
      </w:r>
      <w:r w:rsidR="00E31F19" w:rsidRPr="00AA33DF">
        <w:rPr>
          <w:rFonts w:ascii="Arial" w:hAnsi="Arial" w:cs="Arial"/>
          <w:b/>
        </w:rPr>
        <w:t>SLOH</w:t>
      </w:r>
      <w:r w:rsidR="00D75DBF" w:rsidRPr="00AA33DF">
        <w:rPr>
          <w:rFonts w:ascii="Arial" w:hAnsi="Arial" w:cs="Arial"/>
          <w:b/>
        </w:rPr>
        <w:t xml:space="preserve"> – Mgr. Lenka Vavrušová</w:t>
      </w:r>
      <w:r w:rsidR="002148ED">
        <w:rPr>
          <w:rFonts w:ascii="Arial" w:hAnsi="Arial" w:cs="Arial"/>
          <w:b/>
        </w:rPr>
        <w:t xml:space="preserve"> (třídní učitelka</w:t>
      </w:r>
      <w:r w:rsidR="006A4E9F" w:rsidRPr="00AA33DF">
        <w:rPr>
          <w:rFonts w:ascii="Arial" w:hAnsi="Arial" w:cs="Arial"/>
          <w:b/>
        </w:rPr>
        <w:t>)</w:t>
      </w:r>
      <w:r w:rsidR="00D75DBF" w:rsidRPr="00AA33DF">
        <w:rPr>
          <w:rFonts w:ascii="Arial" w:hAnsi="Arial" w:cs="Arial"/>
          <w:b/>
        </w:rPr>
        <w:br/>
        <w:t xml:space="preserve">Vyučující </w:t>
      </w:r>
      <w:r w:rsidR="006A4E9F" w:rsidRPr="00AA33DF">
        <w:rPr>
          <w:rFonts w:ascii="Arial" w:hAnsi="Arial" w:cs="Arial"/>
          <w:b/>
        </w:rPr>
        <w:t xml:space="preserve"> </w:t>
      </w:r>
      <w:r w:rsidR="00D75DBF" w:rsidRPr="00AA33DF">
        <w:rPr>
          <w:rFonts w:ascii="Arial" w:hAnsi="Arial" w:cs="Arial"/>
          <w:b/>
        </w:rPr>
        <w:t xml:space="preserve">PRV, </w:t>
      </w:r>
      <w:r w:rsidRPr="00AA33DF">
        <w:rPr>
          <w:rFonts w:ascii="Arial" w:hAnsi="Arial" w:cs="Arial"/>
          <w:b/>
        </w:rPr>
        <w:t>TV, VV, PČ ve 3. ročníku</w:t>
      </w:r>
      <w:r w:rsidR="001D3A52" w:rsidRPr="00AA33DF">
        <w:rPr>
          <w:rFonts w:ascii="Arial" w:hAnsi="Arial" w:cs="Arial"/>
          <w:b/>
        </w:rPr>
        <w:t xml:space="preserve">– </w:t>
      </w:r>
      <w:r w:rsidRPr="00AA33DF">
        <w:rPr>
          <w:rFonts w:ascii="Arial" w:hAnsi="Arial" w:cs="Arial"/>
          <w:b/>
        </w:rPr>
        <w:t>Mgr. Helena Štipčáková</w:t>
      </w:r>
      <w:r w:rsidRPr="00AA33DF">
        <w:rPr>
          <w:rFonts w:ascii="Arial" w:hAnsi="Arial" w:cs="Arial"/>
          <w:b/>
        </w:rPr>
        <w:br/>
      </w:r>
      <w:r w:rsidR="001D3A52" w:rsidRPr="00AA33DF">
        <w:rPr>
          <w:rFonts w:ascii="Arial" w:hAnsi="Arial" w:cs="Arial"/>
          <w:b/>
        </w:rPr>
        <w:t>Vyučující</w:t>
      </w:r>
      <w:r w:rsidR="00E31F19" w:rsidRPr="00AA33DF">
        <w:rPr>
          <w:rFonts w:ascii="Arial" w:hAnsi="Arial" w:cs="Arial"/>
          <w:b/>
        </w:rPr>
        <w:t xml:space="preserve"> </w:t>
      </w:r>
      <w:r w:rsidRPr="00AA33DF">
        <w:rPr>
          <w:rFonts w:ascii="Arial" w:hAnsi="Arial" w:cs="Arial"/>
          <w:b/>
        </w:rPr>
        <w:t xml:space="preserve"> </w:t>
      </w:r>
      <w:r w:rsidR="00E31F19" w:rsidRPr="00AA33DF">
        <w:rPr>
          <w:rFonts w:ascii="Arial" w:hAnsi="Arial" w:cs="Arial"/>
          <w:b/>
        </w:rPr>
        <w:t>HV</w:t>
      </w:r>
      <w:r w:rsidR="00220358">
        <w:rPr>
          <w:rFonts w:ascii="Arial" w:hAnsi="Arial" w:cs="Arial"/>
          <w:b/>
        </w:rPr>
        <w:t xml:space="preserve"> </w:t>
      </w:r>
      <w:proofErr w:type="gramStart"/>
      <w:r w:rsidR="00220358">
        <w:rPr>
          <w:rFonts w:ascii="Arial" w:hAnsi="Arial" w:cs="Arial"/>
          <w:b/>
        </w:rPr>
        <w:t>ve 3. a 4.roč.</w:t>
      </w:r>
      <w:proofErr w:type="gramEnd"/>
      <w:r w:rsidR="00E31F19" w:rsidRPr="00AA33DF">
        <w:rPr>
          <w:rFonts w:ascii="Arial" w:hAnsi="Arial" w:cs="Arial"/>
          <w:b/>
        </w:rPr>
        <w:t xml:space="preserve">, </w:t>
      </w:r>
      <w:r w:rsidRPr="00AA33DF">
        <w:rPr>
          <w:rFonts w:ascii="Arial" w:hAnsi="Arial" w:cs="Arial"/>
          <w:b/>
        </w:rPr>
        <w:t>TV</w:t>
      </w:r>
      <w:r w:rsidR="001D3A52" w:rsidRPr="00AA33DF">
        <w:rPr>
          <w:rFonts w:ascii="Arial" w:hAnsi="Arial" w:cs="Arial"/>
          <w:b/>
        </w:rPr>
        <w:t xml:space="preserve">, </w:t>
      </w:r>
      <w:r w:rsidR="00220358">
        <w:rPr>
          <w:rFonts w:ascii="Arial" w:hAnsi="Arial" w:cs="Arial"/>
          <w:b/>
        </w:rPr>
        <w:t xml:space="preserve">PČ, </w:t>
      </w:r>
      <w:r w:rsidRPr="00AA33DF">
        <w:rPr>
          <w:rFonts w:ascii="Arial" w:hAnsi="Arial" w:cs="Arial"/>
          <w:b/>
        </w:rPr>
        <w:t>VV ve 4. ročníku</w:t>
      </w:r>
      <w:r w:rsidR="00AA33DF" w:rsidRPr="00AA33DF">
        <w:rPr>
          <w:rFonts w:ascii="Arial" w:hAnsi="Arial" w:cs="Arial"/>
          <w:b/>
        </w:rPr>
        <w:t>– Jan Divoký</w:t>
      </w:r>
      <w:r w:rsidR="00AA33DF">
        <w:rPr>
          <w:rFonts w:ascii="Arial" w:hAnsi="Arial" w:cs="Arial"/>
          <w:b/>
        </w:rPr>
        <w:br/>
        <w:t xml:space="preserve">Vyučující </w:t>
      </w:r>
      <w:r w:rsidR="00D75DBF" w:rsidRPr="00AA33DF">
        <w:rPr>
          <w:rFonts w:ascii="Arial" w:hAnsi="Arial" w:cs="Arial"/>
          <w:b/>
        </w:rPr>
        <w:t xml:space="preserve"> </w:t>
      </w:r>
      <w:r w:rsidR="00220358">
        <w:rPr>
          <w:rFonts w:ascii="Arial" w:hAnsi="Arial" w:cs="Arial"/>
          <w:b/>
        </w:rPr>
        <w:t>M, VL, PŘ</w:t>
      </w:r>
      <w:r w:rsidR="00AA33DF">
        <w:rPr>
          <w:rFonts w:ascii="Arial" w:hAnsi="Arial" w:cs="Arial"/>
          <w:b/>
        </w:rPr>
        <w:t xml:space="preserve"> – Mgr. Šárka Votavová</w:t>
      </w:r>
      <w:r w:rsidR="00220358">
        <w:rPr>
          <w:rFonts w:ascii="Arial" w:hAnsi="Arial" w:cs="Arial"/>
          <w:b/>
        </w:rPr>
        <w:br/>
        <w:t>Vyučující AJ, INF – Veronika Vavrušová</w:t>
      </w:r>
    </w:p>
    <w:p w:rsidR="001B0374" w:rsidRDefault="001B0374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561571" w:rsidRDefault="00220358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  <w:r w:rsidRPr="00DA07A3">
        <w:rPr>
          <w:rFonts w:ascii="Arial" w:eastAsia="Times New Roman" w:hAnsi="Arial" w:cs="Arial"/>
          <w:b/>
          <w:bCs/>
          <w:noProof/>
          <w:color w:val="444444"/>
          <w:sz w:val="32"/>
          <w:szCs w:val="32"/>
          <w:lang w:eastAsia="cs-CZ"/>
        </w:rPr>
        <w:drawing>
          <wp:anchor distT="0" distB="0" distL="114300" distR="114300" simplePos="0" relativeHeight="251660288" behindDoc="0" locked="0" layoutInCell="1" allowOverlap="1" wp14:anchorId="6400F3D7" wp14:editId="13976EC0">
            <wp:simplePos x="0" y="0"/>
            <wp:positionH relativeFrom="column">
              <wp:posOffset>458804</wp:posOffset>
            </wp:positionH>
            <wp:positionV relativeFrom="paragraph">
              <wp:posOffset>-781652</wp:posOffset>
            </wp:positionV>
            <wp:extent cx="4146886" cy="2487385"/>
            <wp:effectExtent l="0" t="0" r="6350" b="8255"/>
            <wp:wrapNone/>
            <wp:docPr id="4" name="Obrázek 4" descr="C:\Users\Uživatel\Pictures\Harry P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živatel\Pictures\Harry Pote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886" cy="248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61571" w:rsidRDefault="00561571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561571" w:rsidRDefault="00561571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F475F0" w:rsidRDefault="00F475F0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</w:p>
    <w:p w:rsidR="001B0374" w:rsidRDefault="001B0374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</w:pPr>
    </w:p>
    <w:p w:rsidR="00561571" w:rsidRPr="007C381A" w:rsidRDefault="00561571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Školní rok 202</w:t>
      </w:r>
      <w:r w:rsidR="00633C6F"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6</w:t>
      </w:r>
      <w:r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 xml:space="preserve"> - 202</w:t>
      </w:r>
      <w:r w:rsidR="00633C6F">
        <w:rPr>
          <w:rFonts w:ascii="Arial" w:eastAsia="Times New Roman" w:hAnsi="Arial" w:cs="Arial"/>
          <w:b/>
          <w:bCs/>
          <w:color w:val="FF0000"/>
          <w:sz w:val="32"/>
          <w:szCs w:val="32"/>
          <w:lang w:eastAsia="cs-CZ"/>
        </w:rPr>
        <w:t>7</w:t>
      </w:r>
    </w:p>
    <w:p w:rsidR="00561571" w:rsidRPr="009C7613" w:rsidRDefault="00561571" w:rsidP="00561571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</w:pP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Rozvrh hodin </w:t>
      </w:r>
      <w:r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 xml:space="preserve">5. </w:t>
      </w:r>
      <w:r w:rsidRPr="009C7613">
        <w:rPr>
          <w:rFonts w:ascii="Arial" w:eastAsia="Times New Roman" w:hAnsi="Arial" w:cs="Arial"/>
          <w:b/>
          <w:bCs/>
          <w:color w:val="444444"/>
          <w:sz w:val="32"/>
          <w:szCs w:val="32"/>
          <w:lang w:eastAsia="cs-CZ"/>
        </w:rPr>
        <w:t>ročníku</w:t>
      </w:r>
    </w:p>
    <w:tbl>
      <w:tblPr>
        <w:tblW w:w="9908" w:type="dxa"/>
        <w:tblInd w:w="-866" w:type="dxa"/>
        <w:tblBorders>
          <w:top w:val="single" w:sz="12" w:space="0" w:color="006699"/>
          <w:left w:val="single" w:sz="12" w:space="0" w:color="006699"/>
          <w:bottom w:val="single" w:sz="12" w:space="0" w:color="006699"/>
          <w:right w:val="single" w:sz="12" w:space="0" w:color="006699"/>
        </w:tblBorders>
        <w:shd w:val="clear" w:color="auto" w:fill="EEEEE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7"/>
        <w:gridCol w:w="1275"/>
        <w:gridCol w:w="1276"/>
        <w:gridCol w:w="1418"/>
        <w:gridCol w:w="1559"/>
        <w:gridCol w:w="1779"/>
        <w:gridCol w:w="1324"/>
      </w:tblGrid>
      <w:tr w:rsidR="00F475F0" w:rsidRPr="009C7613" w:rsidTr="00F475F0">
        <w:tc>
          <w:tcPr>
            <w:tcW w:w="1277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F475F0" w:rsidRPr="009C7613" w:rsidRDefault="00F475F0" w:rsidP="0015285A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275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475F0" w:rsidRPr="009C7613" w:rsidRDefault="00F475F0" w:rsidP="0015285A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7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-8: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276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475F0" w:rsidRPr="009C7613" w:rsidRDefault="00F475F0" w:rsidP="0015285A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  <w:t>8: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-9: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418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475F0" w:rsidRPr="009C7613" w:rsidRDefault="00F475F0" w:rsidP="0015285A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9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-10: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30</w:t>
            </w:r>
          </w:p>
        </w:tc>
        <w:tc>
          <w:tcPr>
            <w:tcW w:w="1559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475F0" w:rsidRPr="009C7613" w:rsidRDefault="00F475F0" w:rsidP="0015285A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  <w:t>10: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40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-11:</w:t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25</w:t>
            </w:r>
          </w:p>
        </w:tc>
        <w:tc>
          <w:tcPr>
            <w:tcW w:w="1779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F475F0" w:rsidRPr="009C7613" w:rsidRDefault="00F475F0" w:rsidP="0015285A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35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-12: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20</w:t>
            </w:r>
          </w:p>
        </w:tc>
        <w:tc>
          <w:tcPr>
            <w:tcW w:w="1324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EEEEEE"/>
          </w:tcPr>
          <w:p w:rsidR="00F475F0" w:rsidRPr="009C7613" w:rsidRDefault="00F475F0" w:rsidP="00952F39">
            <w:pPr>
              <w:spacing w:before="150" w:after="150" w:line="3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6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. hodina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br/>
            </w:r>
            <w:r w:rsidRPr="00CE3E3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2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="00952F3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0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</w:t>
            </w:r>
            <w:r w:rsidRPr="009C761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:</w:t>
            </w:r>
            <w:r w:rsidR="00952F39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cs-CZ"/>
              </w:rPr>
              <w:t>5</w:t>
            </w:r>
          </w:p>
        </w:tc>
      </w:tr>
      <w:tr w:rsidR="00F475F0" w:rsidRPr="009C7613" w:rsidTr="00F475F0">
        <w:tc>
          <w:tcPr>
            <w:tcW w:w="1277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75F0" w:rsidRPr="009C7613" w:rsidRDefault="00F475F0" w:rsidP="0015285A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Pondělí</w:t>
            </w:r>
          </w:p>
        </w:tc>
        <w:tc>
          <w:tcPr>
            <w:tcW w:w="127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276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C94E5B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AJ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C94E5B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3F386D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</w:t>
            </w:r>
          </w:p>
        </w:tc>
        <w:tc>
          <w:tcPr>
            <w:tcW w:w="177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C94E5B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  <w:tc>
          <w:tcPr>
            <w:tcW w:w="1324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F475F0" w:rsidRDefault="00F475F0" w:rsidP="0017256D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</w:p>
        </w:tc>
      </w:tr>
      <w:tr w:rsidR="00F475F0" w:rsidRPr="009C7613" w:rsidTr="00F475F0">
        <w:tc>
          <w:tcPr>
            <w:tcW w:w="1277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75F0" w:rsidRPr="009C7613" w:rsidRDefault="00F475F0" w:rsidP="0015285A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Úterý</w:t>
            </w:r>
          </w:p>
        </w:tc>
        <w:tc>
          <w:tcPr>
            <w:tcW w:w="127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276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C94E5B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AJ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C94E5B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PČ</w:t>
            </w:r>
          </w:p>
        </w:tc>
        <w:tc>
          <w:tcPr>
            <w:tcW w:w="177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633C6F" w:rsidP="00633C6F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M-G</w:t>
            </w:r>
            <w:r w:rsidR="00F475F0"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4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F475F0" w:rsidRPr="009C7613" w:rsidRDefault="005F27B7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</w:tr>
      <w:tr w:rsidR="00F475F0" w:rsidRPr="009C7613" w:rsidTr="00F475F0">
        <w:tc>
          <w:tcPr>
            <w:tcW w:w="1277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75F0" w:rsidRPr="009C7613" w:rsidRDefault="00F475F0" w:rsidP="0015285A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Středa</w:t>
            </w:r>
          </w:p>
        </w:tc>
        <w:tc>
          <w:tcPr>
            <w:tcW w:w="127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276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3F386D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VL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191DA3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VL</w:t>
            </w:r>
          </w:p>
        </w:tc>
        <w:tc>
          <w:tcPr>
            <w:tcW w:w="177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  <w:tc>
          <w:tcPr>
            <w:tcW w:w="1324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F475F0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</w:tr>
      <w:tr w:rsidR="00F475F0" w:rsidRPr="009C7613" w:rsidTr="00F475F0">
        <w:tc>
          <w:tcPr>
            <w:tcW w:w="1277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75F0" w:rsidRPr="009C7613" w:rsidRDefault="00F475F0" w:rsidP="0015285A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Čtvrtek</w:t>
            </w:r>
          </w:p>
        </w:tc>
        <w:tc>
          <w:tcPr>
            <w:tcW w:w="127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276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M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9819E6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HV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9819E6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TV</w:t>
            </w:r>
            <w:r w:rsidR="00F475F0" w:rsidRPr="009C7613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77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633C6F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ČJ-LV</w:t>
            </w:r>
          </w:p>
        </w:tc>
        <w:tc>
          <w:tcPr>
            <w:tcW w:w="1324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F475F0" w:rsidRDefault="000669F2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INF</w:t>
            </w:r>
          </w:p>
        </w:tc>
      </w:tr>
      <w:tr w:rsidR="00F475F0" w:rsidRPr="009C7613" w:rsidTr="00F475F0">
        <w:tc>
          <w:tcPr>
            <w:tcW w:w="1277" w:type="dxa"/>
            <w:tcBorders>
              <w:bottom w:val="single" w:sz="12" w:space="0" w:color="006699"/>
              <w:right w:val="single" w:sz="12" w:space="0" w:color="006699"/>
            </w:tcBorders>
            <w:shd w:val="clear" w:color="auto" w:fill="99CC33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:rsidR="00F475F0" w:rsidRPr="009C7613" w:rsidRDefault="00F475F0" w:rsidP="0015285A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</w:pPr>
            <w:r w:rsidRPr="009C761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cs-CZ"/>
              </w:rPr>
              <w:t>Pátek</w:t>
            </w:r>
          </w:p>
        </w:tc>
        <w:tc>
          <w:tcPr>
            <w:tcW w:w="1275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ČJ</w:t>
            </w:r>
          </w:p>
        </w:tc>
        <w:tc>
          <w:tcPr>
            <w:tcW w:w="1276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0669F2" w:rsidP="00C94E5B">
            <w:pPr>
              <w:spacing w:before="150" w:after="150" w:line="450" w:lineRule="atLeast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 xml:space="preserve">     AJ</w:t>
            </w:r>
          </w:p>
        </w:tc>
        <w:tc>
          <w:tcPr>
            <w:tcW w:w="1418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0669F2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PŘ</w:t>
            </w:r>
          </w:p>
        </w:tc>
        <w:tc>
          <w:tcPr>
            <w:tcW w:w="155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9819E6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vv</w:t>
            </w:r>
          </w:p>
        </w:tc>
        <w:tc>
          <w:tcPr>
            <w:tcW w:w="1779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F475F0" w:rsidRPr="009C7613" w:rsidRDefault="009819E6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</w:t>
            </w:r>
            <w:r w:rsidR="00F475F0"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  <w:t>V</w:t>
            </w:r>
          </w:p>
        </w:tc>
        <w:tc>
          <w:tcPr>
            <w:tcW w:w="1324" w:type="dxa"/>
            <w:tcBorders>
              <w:top w:val="single" w:sz="6" w:space="0" w:color="006699"/>
              <w:left w:val="single" w:sz="6" w:space="0" w:color="006699"/>
              <w:bottom w:val="single" w:sz="6" w:space="0" w:color="006699"/>
              <w:right w:val="single" w:sz="6" w:space="0" w:color="006699"/>
            </w:tcBorders>
            <w:shd w:val="clear" w:color="auto" w:fill="EEEEEE"/>
          </w:tcPr>
          <w:p w:rsidR="00F475F0" w:rsidRDefault="00F475F0" w:rsidP="0015285A">
            <w:pPr>
              <w:spacing w:before="150" w:after="150" w:line="450" w:lineRule="atLeast"/>
              <w:jc w:val="center"/>
              <w:rPr>
                <w:rFonts w:ascii="Times New Roman" w:eastAsia="Times New Roman" w:hAnsi="Times New Roman" w:cs="Times New Roman"/>
                <w:caps/>
                <w:color w:val="444444"/>
                <w:sz w:val="24"/>
                <w:szCs w:val="24"/>
                <w:lang w:eastAsia="cs-CZ"/>
              </w:rPr>
            </w:pPr>
          </w:p>
        </w:tc>
      </w:tr>
    </w:tbl>
    <w:p w:rsidR="00561571" w:rsidRDefault="00561571" w:rsidP="00561571">
      <w:pPr>
        <w:rPr>
          <w:rFonts w:ascii="Arial" w:hAnsi="Arial" w:cs="Arial"/>
          <w:b/>
          <w:sz w:val="32"/>
          <w:szCs w:val="32"/>
        </w:rPr>
      </w:pPr>
    </w:p>
    <w:p w:rsidR="00561571" w:rsidRPr="002148ED" w:rsidRDefault="00561571">
      <w:pPr>
        <w:rPr>
          <w:rFonts w:ascii="Arial" w:hAnsi="Arial" w:cs="Arial"/>
          <w:b/>
        </w:rPr>
      </w:pPr>
      <w:r w:rsidRPr="002148ED">
        <w:rPr>
          <w:rFonts w:ascii="Arial" w:hAnsi="Arial" w:cs="Arial"/>
          <w:b/>
        </w:rPr>
        <w:t>Vyučující ČJ, M, ČJ-LV,</w:t>
      </w:r>
      <w:r w:rsidR="000D7DD0" w:rsidRPr="002148ED">
        <w:rPr>
          <w:rFonts w:ascii="Arial" w:hAnsi="Arial" w:cs="Arial"/>
          <w:b/>
        </w:rPr>
        <w:t xml:space="preserve"> </w:t>
      </w:r>
      <w:r w:rsidRPr="002148ED">
        <w:rPr>
          <w:rFonts w:ascii="Arial" w:hAnsi="Arial" w:cs="Arial"/>
          <w:b/>
        </w:rPr>
        <w:t>SLOH</w:t>
      </w:r>
      <w:r w:rsidR="0017256D" w:rsidRPr="002148ED">
        <w:rPr>
          <w:rFonts w:ascii="Arial" w:hAnsi="Arial" w:cs="Arial"/>
          <w:b/>
        </w:rPr>
        <w:t xml:space="preserve">, </w:t>
      </w:r>
      <w:r w:rsidR="000D7DD0" w:rsidRPr="002148ED">
        <w:rPr>
          <w:rFonts w:ascii="Arial" w:hAnsi="Arial" w:cs="Arial"/>
          <w:b/>
        </w:rPr>
        <w:t xml:space="preserve">VL, </w:t>
      </w:r>
      <w:r w:rsidR="009E492B">
        <w:rPr>
          <w:rFonts w:ascii="Arial" w:hAnsi="Arial" w:cs="Arial"/>
          <w:b/>
        </w:rPr>
        <w:t xml:space="preserve">PŘ, </w:t>
      </w:r>
      <w:r w:rsidR="0017256D" w:rsidRPr="002148ED">
        <w:rPr>
          <w:rFonts w:ascii="Arial" w:hAnsi="Arial" w:cs="Arial"/>
          <w:b/>
        </w:rPr>
        <w:t>INF</w:t>
      </w:r>
      <w:r w:rsidR="000D7DD0" w:rsidRPr="002148ED">
        <w:rPr>
          <w:rFonts w:ascii="Arial" w:hAnsi="Arial" w:cs="Arial"/>
          <w:b/>
        </w:rPr>
        <w:t xml:space="preserve"> </w:t>
      </w:r>
      <w:r w:rsidRPr="002148ED">
        <w:rPr>
          <w:rFonts w:ascii="Arial" w:hAnsi="Arial" w:cs="Arial"/>
          <w:b/>
        </w:rPr>
        <w:t xml:space="preserve">– </w:t>
      </w:r>
      <w:r w:rsidR="0015285A" w:rsidRPr="002148ED">
        <w:rPr>
          <w:rFonts w:ascii="Arial" w:hAnsi="Arial" w:cs="Arial"/>
          <w:b/>
        </w:rPr>
        <w:t xml:space="preserve">Mgr. Šárka Votavová </w:t>
      </w:r>
      <w:r w:rsidR="002148ED">
        <w:rPr>
          <w:rFonts w:ascii="Arial" w:hAnsi="Arial" w:cs="Arial"/>
          <w:b/>
        </w:rPr>
        <w:t>(třídní učitelka</w:t>
      </w:r>
      <w:r w:rsidRPr="002148ED">
        <w:rPr>
          <w:rFonts w:ascii="Arial" w:hAnsi="Arial" w:cs="Arial"/>
          <w:b/>
        </w:rPr>
        <w:t>)</w:t>
      </w:r>
      <w:r w:rsidR="0017256D" w:rsidRPr="002148ED">
        <w:rPr>
          <w:rFonts w:ascii="Arial" w:hAnsi="Arial" w:cs="Arial"/>
          <w:b/>
        </w:rPr>
        <w:br/>
        <w:t>Vyučující AJ – Mgr. Lenka Vavrušová</w:t>
      </w:r>
      <w:r w:rsidRPr="002148ED">
        <w:rPr>
          <w:rFonts w:ascii="Arial" w:hAnsi="Arial" w:cs="Arial"/>
          <w:b/>
        </w:rPr>
        <w:br/>
        <w:t>Vyučující</w:t>
      </w:r>
      <w:r w:rsidR="000D7DD0" w:rsidRPr="002148ED">
        <w:rPr>
          <w:rFonts w:ascii="Arial" w:hAnsi="Arial" w:cs="Arial"/>
          <w:b/>
        </w:rPr>
        <w:t xml:space="preserve"> </w:t>
      </w:r>
      <w:r w:rsidRPr="002148ED">
        <w:rPr>
          <w:rFonts w:ascii="Arial" w:hAnsi="Arial" w:cs="Arial"/>
          <w:b/>
        </w:rPr>
        <w:t xml:space="preserve">PČ, HV, TV, VV – </w:t>
      </w:r>
      <w:r w:rsidR="0017256D" w:rsidRPr="002148ED">
        <w:rPr>
          <w:rFonts w:ascii="Arial" w:hAnsi="Arial" w:cs="Arial"/>
          <w:b/>
        </w:rPr>
        <w:t>Jan Divoký</w:t>
      </w:r>
    </w:p>
    <w:p w:rsidR="002148ED" w:rsidRPr="002148ED" w:rsidRDefault="002148ED">
      <w:pPr>
        <w:rPr>
          <w:rFonts w:ascii="Arial" w:hAnsi="Arial" w:cs="Arial"/>
          <w:b/>
        </w:rPr>
      </w:pPr>
    </w:p>
    <w:sectPr w:rsidR="002148ED" w:rsidRPr="00214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13"/>
    <w:rsid w:val="000351DC"/>
    <w:rsid w:val="000669F2"/>
    <w:rsid w:val="000B1A8E"/>
    <w:rsid w:val="000D7DD0"/>
    <w:rsid w:val="0015285A"/>
    <w:rsid w:val="00170B0D"/>
    <w:rsid w:val="0017256D"/>
    <w:rsid w:val="00191DA3"/>
    <w:rsid w:val="001B0374"/>
    <w:rsid w:val="001D3A52"/>
    <w:rsid w:val="002148ED"/>
    <w:rsid w:val="00220358"/>
    <w:rsid w:val="0022035D"/>
    <w:rsid w:val="002278B8"/>
    <w:rsid w:val="002814F7"/>
    <w:rsid w:val="00362519"/>
    <w:rsid w:val="00367B5B"/>
    <w:rsid w:val="003F386D"/>
    <w:rsid w:val="004125EE"/>
    <w:rsid w:val="004D495C"/>
    <w:rsid w:val="00561571"/>
    <w:rsid w:val="005E4605"/>
    <w:rsid w:val="005F27B7"/>
    <w:rsid w:val="00633C6F"/>
    <w:rsid w:val="00674121"/>
    <w:rsid w:val="006A4E9F"/>
    <w:rsid w:val="00795F6C"/>
    <w:rsid w:val="007C23AE"/>
    <w:rsid w:val="007C381A"/>
    <w:rsid w:val="008C2BAC"/>
    <w:rsid w:val="008E0C3D"/>
    <w:rsid w:val="00936337"/>
    <w:rsid w:val="00952F39"/>
    <w:rsid w:val="009819E6"/>
    <w:rsid w:val="009C7613"/>
    <w:rsid w:val="009E1DE4"/>
    <w:rsid w:val="009E492B"/>
    <w:rsid w:val="00A511A2"/>
    <w:rsid w:val="00AA33DF"/>
    <w:rsid w:val="00AB11D2"/>
    <w:rsid w:val="00B00763"/>
    <w:rsid w:val="00B05AC0"/>
    <w:rsid w:val="00B57939"/>
    <w:rsid w:val="00BA4D1F"/>
    <w:rsid w:val="00C94E5B"/>
    <w:rsid w:val="00CB7C70"/>
    <w:rsid w:val="00CE3E3D"/>
    <w:rsid w:val="00D075FE"/>
    <w:rsid w:val="00D75DBF"/>
    <w:rsid w:val="00DA07A3"/>
    <w:rsid w:val="00E121FC"/>
    <w:rsid w:val="00E31F19"/>
    <w:rsid w:val="00F4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A26A65-B2F1-4F56-A7E5-7A2341632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A4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4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3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4C04C-FA98-4D57-96A3-32FECBB5E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210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dc:description/>
  <cp:lastModifiedBy>Ředitel</cp:lastModifiedBy>
  <cp:revision>40</cp:revision>
  <cp:lastPrinted>2022-08-01T08:41:00Z</cp:lastPrinted>
  <dcterms:created xsi:type="dcterms:W3CDTF">2016-11-11T12:15:00Z</dcterms:created>
  <dcterms:modified xsi:type="dcterms:W3CDTF">2026-08-29T11:32:00Z</dcterms:modified>
</cp:coreProperties>
</file>